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644" w:rsidRPr="00D71C9A" w:rsidRDefault="00B31644" w:rsidP="00D71C9A">
      <w:pPr>
        <w:jc w:val="center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r w:rsidRPr="00D71C9A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О численности обучающихся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720"/>
        <w:gridCol w:w="4637"/>
      </w:tblGrid>
      <w:tr w:rsidR="00B31644">
        <w:tc>
          <w:tcPr>
            <w:tcW w:w="5220" w:type="dxa"/>
          </w:tcPr>
          <w:p w:rsidR="00B31644" w:rsidRPr="00FD7011" w:rsidRDefault="00B31644" w:rsidP="0003068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D70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Общая численность учащихся</w:t>
            </w:r>
          </w:p>
        </w:tc>
        <w:tc>
          <w:tcPr>
            <w:tcW w:w="720" w:type="dxa"/>
          </w:tcPr>
          <w:p w:rsidR="00B31644" w:rsidRPr="00FD7011" w:rsidRDefault="009F1E4D" w:rsidP="00FD701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4637" w:type="dxa"/>
          </w:tcPr>
          <w:p w:rsidR="00B31644" w:rsidRPr="00FD7011" w:rsidRDefault="00B31644" w:rsidP="00FD701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D70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</w:t>
            </w:r>
            <w:r w:rsidR="009F1E4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ачальное общее образование – 9</w:t>
            </w:r>
          </w:p>
        </w:tc>
      </w:tr>
      <w:tr w:rsidR="00B31644">
        <w:tc>
          <w:tcPr>
            <w:tcW w:w="5220" w:type="dxa"/>
          </w:tcPr>
          <w:p w:rsidR="00B31644" w:rsidRPr="00FD7011" w:rsidRDefault="00B31644" w:rsidP="0003068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D7011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учащихся за счет бюджетных ассигнований федерального бюджета (в </w:t>
            </w:r>
            <w:proofErr w:type="spellStart"/>
            <w:r w:rsidRPr="00FD7011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FD7011">
              <w:rPr>
                <w:rFonts w:ascii="Times New Roman" w:hAnsi="Times New Roman" w:cs="Times New Roman"/>
                <w:sz w:val="28"/>
                <w:szCs w:val="28"/>
              </w:rPr>
              <w:t>. учащихся, являющихся иностранными гражданами)</w:t>
            </w:r>
          </w:p>
        </w:tc>
        <w:tc>
          <w:tcPr>
            <w:tcW w:w="720" w:type="dxa"/>
          </w:tcPr>
          <w:p w:rsidR="00B31644" w:rsidRPr="00FD7011" w:rsidRDefault="00B31644" w:rsidP="00FD701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D70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4637" w:type="dxa"/>
          </w:tcPr>
          <w:p w:rsidR="00B31644" w:rsidRPr="00FD7011" w:rsidRDefault="00B31644" w:rsidP="0003068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B31644">
        <w:tc>
          <w:tcPr>
            <w:tcW w:w="5220" w:type="dxa"/>
          </w:tcPr>
          <w:p w:rsidR="00B31644" w:rsidRPr="00FD7011" w:rsidRDefault="00B31644" w:rsidP="00FD701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7011">
              <w:rPr>
                <w:rFonts w:ascii="Times New Roman" w:hAnsi="Times New Roman" w:cs="Times New Roman"/>
                <w:sz w:val="28"/>
                <w:szCs w:val="28"/>
              </w:rPr>
              <w:t>Численность учащихся за счет бюджетных ассигнований бюджета Республики Татарстан</w:t>
            </w:r>
          </w:p>
          <w:p w:rsidR="00B31644" w:rsidRPr="00FD7011" w:rsidRDefault="00B31644" w:rsidP="00FD701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644" w:rsidRPr="00FD7011" w:rsidRDefault="00B31644" w:rsidP="00FD701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D7011">
              <w:rPr>
                <w:rFonts w:ascii="Times New Roman" w:hAnsi="Times New Roman" w:cs="Times New Roman"/>
                <w:sz w:val="28"/>
                <w:szCs w:val="28"/>
              </w:rPr>
              <w:t>- учащихся, являющихся иностранными гражданами</w:t>
            </w:r>
          </w:p>
        </w:tc>
        <w:tc>
          <w:tcPr>
            <w:tcW w:w="720" w:type="dxa"/>
          </w:tcPr>
          <w:p w:rsidR="00B31644" w:rsidRPr="00FD7011" w:rsidRDefault="009F1E4D" w:rsidP="00FD701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</w:p>
          <w:p w:rsidR="00B31644" w:rsidRPr="00FD7011" w:rsidRDefault="00B31644" w:rsidP="00D71C9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B31644" w:rsidRPr="00FD7011" w:rsidRDefault="00B31644" w:rsidP="00FD701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B31644" w:rsidRPr="00FD7011" w:rsidRDefault="00B31644" w:rsidP="00FD701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D70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4637" w:type="dxa"/>
          </w:tcPr>
          <w:p w:rsidR="00B31644" w:rsidRPr="00FD7011" w:rsidRDefault="00B31644" w:rsidP="00FD701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D70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</w:t>
            </w:r>
            <w:r w:rsidR="009F1E4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ачальное общее образование – 9</w:t>
            </w:r>
            <w:bookmarkStart w:id="0" w:name="_GoBack"/>
            <w:bookmarkEnd w:id="0"/>
          </w:p>
        </w:tc>
      </w:tr>
      <w:tr w:rsidR="00B31644">
        <w:tc>
          <w:tcPr>
            <w:tcW w:w="5220" w:type="dxa"/>
          </w:tcPr>
          <w:p w:rsidR="00B31644" w:rsidRPr="00FD7011" w:rsidRDefault="00B31644" w:rsidP="0003068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D7011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учащихся за счет бюджетных ассигнований местного бюджета (в </w:t>
            </w:r>
            <w:proofErr w:type="spellStart"/>
            <w:r w:rsidRPr="00FD7011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FD7011">
              <w:rPr>
                <w:rFonts w:ascii="Times New Roman" w:hAnsi="Times New Roman" w:cs="Times New Roman"/>
                <w:sz w:val="28"/>
                <w:szCs w:val="28"/>
              </w:rPr>
              <w:t>. учащихся, являющихся иностранными гражданами)</w:t>
            </w:r>
          </w:p>
        </w:tc>
        <w:tc>
          <w:tcPr>
            <w:tcW w:w="720" w:type="dxa"/>
          </w:tcPr>
          <w:p w:rsidR="00B31644" w:rsidRPr="00FD7011" w:rsidRDefault="00B31644" w:rsidP="00FD701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B31644" w:rsidRPr="00FD7011" w:rsidRDefault="00B31644" w:rsidP="00FD701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D70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4637" w:type="dxa"/>
          </w:tcPr>
          <w:p w:rsidR="00B31644" w:rsidRPr="00FD7011" w:rsidRDefault="00B31644" w:rsidP="0003068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B31644">
        <w:tc>
          <w:tcPr>
            <w:tcW w:w="5220" w:type="dxa"/>
          </w:tcPr>
          <w:p w:rsidR="00B31644" w:rsidRPr="00FD7011" w:rsidRDefault="00B31644" w:rsidP="00030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11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учащихся за счет средств физических и(или) юридических лиц      (в </w:t>
            </w:r>
            <w:proofErr w:type="spellStart"/>
            <w:r w:rsidRPr="00FD7011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FD7011">
              <w:rPr>
                <w:rFonts w:ascii="Times New Roman" w:hAnsi="Times New Roman" w:cs="Times New Roman"/>
                <w:sz w:val="28"/>
                <w:szCs w:val="28"/>
              </w:rPr>
              <w:t>. учащихся, являющихся иностранными гражданами)</w:t>
            </w:r>
          </w:p>
        </w:tc>
        <w:tc>
          <w:tcPr>
            <w:tcW w:w="720" w:type="dxa"/>
          </w:tcPr>
          <w:p w:rsidR="00B31644" w:rsidRPr="00FD7011" w:rsidRDefault="00B31644" w:rsidP="00FD701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B31644" w:rsidRPr="00FD7011" w:rsidRDefault="00B31644" w:rsidP="00FD701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D70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4637" w:type="dxa"/>
          </w:tcPr>
          <w:p w:rsidR="00B31644" w:rsidRPr="00FD7011" w:rsidRDefault="00B31644" w:rsidP="0003068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</w:tbl>
    <w:p w:rsidR="00B31644" w:rsidRDefault="00B31644" w:rsidP="00030686">
      <w:pPr>
        <w:rPr>
          <w:shd w:val="clear" w:color="auto" w:fill="FFFFFF"/>
        </w:rPr>
      </w:pPr>
    </w:p>
    <w:p w:rsidR="00B31644" w:rsidRDefault="00B31644" w:rsidP="00030686">
      <w:pPr>
        <w:rPr>
          <w:shd w:val="clear" w:color="auto" w:fill="FFFFFF"/>
        </w:rPr>
      </w:pPr>
    </w:p>
    <w:p w:rsidR="00B31644" w:rsidRPr="00030686" w:rsidRDefault="00B31644" w:rsidP="00030686">
      <w:pPr>
        <w:rPr>
          <w:shd w:val="clear" w:color="auto" w:fill="FFFFFF"/>
        </w:rPr>
      </w:pPr>
    </w:p>
    <w:sectPr w:rsidR="00B31644" w:rsidRPr="00030686" w:rsidSect="00030686">
      <w:pgSz w:w="11906" w:h="16838"/>
      <w:pgMar w:top="902" w:right="357" w:bottom="113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350D"/>
    <w:rsid w:val="00030686"/>
    <w:rsid w:val="00047E90"/>
    <w:rsid w:val="000833F5"/>
    <w:rsid w:val="00093F9B"/>
    <w:rsid w:val="001405AD"/>
    <w:rsid w:val="00165CE3"/>
    <w:rsid w:val="001826CB"/>
    <w:rsid w:val="001C78DC"/>
    <w:rsid w:val="001E0BB4"/>
    <w:rsid w:val="00216303"/>
    <w:rsid w:val="00242297"/>
    <w:rsid w:val="002C5C52"/>
    <w:rsid w:val="002E28A0"/>
    <w:rsid w:val="002E5ECB"/>
    <w:rsid w:val="002E6E96"/>
    <w:rsid w:val="003212A1"/>
    <w:rsid w:val="003726BD"/>
    <w:rsid w:val="00386E6A"/>
    <w:rsid w:val="00416915"/>
    <w:rsid w:val="00467A88"/>
    <w:rsid w:val="0047562F"/>
    <w:rsid w:val="004C0415"/>
    <w:rsid w:val="004D0DE0"/>
    <w:rsid w:val="00506E1D"/>
    <w:rsid w:val="00512538"/>
    <w:rsid w:val="0052675C"/>
    <w:rsid w:val="00531B84"/>
    <w:rsid w:val="00560E08"/>
    <w:rsid w:val="00575F73"/>
    <w:rsid w:val="00585363"/>
    <w:rsid w:val="00594657"/>
    <w:rsid w:val="005A2C26"/>
    <w:rsid w:val="005D551E"/>
    <w:rsid w:val="005F48D5"/>
    <w:rsid w:val="00611E31"/>
    <w:rsid w:val="0064293F"/>
    <w:rsid w:val="0069220B"/>
    <w:rsid w:val="006B09E5"/>
    <w:rsid w:val="006D52F9"/>
    <w:rsid w:val="006F56E1"/>
    <w:rsid w:val="006F6CED"/>
    <w:rsid w:val="00785DC4"/>
    <w:rsid w:val="007B1EF1"/>
    <w:rsid w:val="007E3193"/>
    <w:rsid w:val="00824A92"/>
    <w:rsid w:val="008255B3"/>
    <w:rsid w:val="008A77CD"/>
    <w:rsid w:val="008A7EDE"/>
    <w:rsid w:val="00931782"/>
    <w:rsid w:val="00937153"/>
    <w:rsid w:val="00941013"/>
    <w:rsid w:val="00950983"/>
    <w:rsid w:val="00995D42"/>
    <w:rsid w:val="009D7CF8"/>
    <w:rsid w:val="009F1E4D"/>
    <w:rsid w:val="00A14FDD"/>
    <w:rsid w:val="00AA7CA1"/>
    <w:rsid w:val="00AC6605"/>
    <w:rsid w:val="00AF1B34"/>
    <w:rsid w:val="00B00498"/>
    <w:rsid w:val="00B00859"/>
    <w:rsid w:val="00B20FCA"/>
    <w:rsid w:val="00B315A4"/>
    <w:rsid w:val="00B31644"/>
    <w:rsid w:val="00B3350D"/>
    <w:rsid w:val="00B64CB2"/>
    <w:rsid w:val="00BB77C1"/>
    <w:rsid w:val="00BF6788"/>
    <w:rsid w:val="00C01F26"/>
    <w:rsid w:val="00C11D24"/>
    <w:rsid w:val="00C31C3E"/>
    <w:rsid w:val="00C45724"/>
    <w:rsid w:val="00C5472C"/>
    <w:rsid w:val="00C70D7A"/>
    <w:rsid w:val="00CA50D5"/>
    <w:rsid w:val="00CB696B"/>
    <w:rsid w:val="00CF542C"/>
    <w:rsid w:val="00D207D0"/>
    <w:rsid w:val="00D30966"/>
    <w:rsid w:val="00D35069"/>
    <w:rsid w:val="00D71C9A"/>
    <w:rsid w:val="00D7649C"/>
    <w:rsid w:val="00E06DE7"/>
    <w:rsid w:val="00E1543F"/>
    <w:rsid w:val="00E90F49"/>
    <w:rsid w:val="00EB4A11"/>
    <w:rsid w:val="00EE089F"/>
    <w:rsid w:val="00F151B6"/>
    <w:rsid w:val="00F40394"/>
    <w:rsid w:val="00FC30CC"/>
    <w:rsid w:val="00FC62B5"/>
    <w:rsid w:val="00FD7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CCB140"/>
  <w15:docId w15:val="{C493F7A2-6461-46F3-B650-3A3B49B36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ECB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нак Знак4 Знак Знак"/>
    <w:basedOn w:val="a"/>
    <w:uiPriority w:val="99"/>
    <w:rsid w:val="00585363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character" w:styleId="a3">
    <w:name w:val="Hyperlink"/>
    <w:uiPriority w:val="99"/>
    <w:rsid w:val="00506E1D"/>
    <w:rPr>
      <w:color w:val="0000FF"/>
      <w:u w:val="single"/>
    </w:rPr>
  </w:style>
  <w:style w:type="paragraph" w:styleId="a4">
    <w:name w:val="Normal (Web)"/>
    <w:basedOn w:val="a"/>
    <w:uiPriority w:val="99"/>
    <w:rsid w:val="008A77CD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table" w:styleId="a5">
    <w:name w:val="Table Grid"/>
    <w:basedOn w:val="a1"/>
    <w:uiPriority w:val="99"/>
    <w:locked/>
    <w:rsid w:val="00D71C9A"/>
    <w:pPr>
      <w:spacing w:after="200" w:line="276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87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97</Words>
  <Characters>556</Characters>
  <Application>Microsoft Office Word</Application>
  <DocSecurity>0</DocSecurity>
  <Lines>4</Lines>
  <Paragraphs>1</Paragraphs>
  <ScaleCrop>false</ScaleCrop>
  <Company>Grizli777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Учитель</cp:lastModifiedBy>
  <cp:revision>26</cp:revision>
  <cp:lastPrinted>2021-10-13T05:08:00Z</cp:lastPrinted>
  <dcterms:created xsi:type="dcterms:W3CDTF">2021-01-30T08:39:00Z</dcterms:created>
  <dcterms:modified xsi:type="dcterms:W3CDTF">2023-09-20T12:01:00Z</dcterms:modified>
</cp:coreProperties>
</file>